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8DE" w:rsidRDefault="001278DE" w:rsidP="0088132E">
      <w:pPr>
        <w:rPr>
          <w:b/>
          <w:sz w:val="20"/>
        </w:rPr>
      </w:pPr>
    </w:p>
    <w:p w:rsidR="0088132E" w:rsidRPr="0049680E" w:rsidRDefault="0049680E" w:rsidP="0088132E">
      <w:pPr>
        <w:rPr>
          <w:b/>
          <w:sz w:val="20"/>
        </w:rPr>
      </w:pPr>
      <w:r>
        <w:rPr>
          <w:b/>
          <w:sz w:val="20"/>
        </w:rPr>
        <w:t>Voorlichting</w:t>
      </w:r>
    </w:p>
    <w:p w:rsidR="0088132E" w:rsidRPr="0049680E" w:rsidRDefault="0088132E" w:rsidP="0049680E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Hoe verloopt de studievoorlichting?</w:t>
      </w:r>
    </w:p>
    <w:p w:rsidR="0049680E" w:rsidRPr="0049680E" w:rsidRDefault="0049680E" w:rsidP="0049680E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Wordt er een eerlijk beeld van de studie gegeven? Wordt er reclame gemaakt?</w:t>
      </w:r>
      <w:r w:rsidR="006251DD">
        <w:rPr>
          <w:sz w:val="20"/>
        </w:rPr>
        <w:t xml:space="preserve"> Wat </w:t>
      </w:r>
      <w:r w:rsidR="00C840A8">
        <w:rPr>
          <w:sz w:val="20"/>
        </w:rPr>
        <w:t xml:space="preserve">zijn de </w:t>
      </w:r>
      <w:r w:rsidR="006251DD">
        <w:rPr>
          <w:sz w:val="20"/>
        </w:rPr>
        <w:t>USP’s / sterke punten</w:t>
      </w:r>
      <w:r w:rsidR="00EC5114">
        <w:rPr>
          <w:sz w:val="20"/>
        </w:rPr>
        <w:t xml:space="preserve"> </w:t>
      </w:r>
      <w:r w:rsidR="00C840A8">
        <w:rPr>
          <w:sz w:val="20"/>
        </w:rPr>
        <w:t xml:space="preserve">van de </w:t>
      </w:r>
      <w:r w:rsidR="00EC5114">
        <w:rPr>
          <w:sz w:val="20"/>
        </w:rPr>
        <w:t>opleiding</w:t>
      </w:r>
      <w:r w:rsidR="006251DD">
        <w:rPr>
          <w:sz w:val="20"/>
        </w:rPr>
        <w:t>?</w:t>
      </w:r>
    </w:p>
    <w:p w:rsidR="0049680E" w:rsidRDefault="0049680E" w:rsidP="0049680E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Zijn studenten betrokken in de voorlichting?</w:t>
      </w:r>
    </w:p>
    <w:p w:rsidR="0049680E" w:rsidRPr="0049680E" w:rsidRDefault="0049680E" w:rsidP="0049680E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Wat voor voorlichting wordt er tijdens de intake gegeven?</w:t>
      </w:r>
    </w:p>
    <w:p w:rsidR="0049680E" w:rsidRDefault="0049680E" w:rsidP="0049680E">
      <w:pPr>
        <w:rPr>
          <w:b/>
          <w:sz w:val="20"/>
        </w:rPr>
      </w:pPr>
    </w:p>
    <w:p w:rsidR="0049680E" w:rsidRPr="0049680E" w:rsidRDefault="0049680E" w:rsidP="0049680E">
      <w:pPr>
        <w:rPr>
          <w:b/>
          <w:sz w:val="20"/>
        </w:rPr>
      </w:pPr>
      <w:r w:rsidRPr="0049680E">
        <w:rPr>
          <w:b/>
          <w:sz w:val="20"/>
        </w:rPr>
        <w:t>Intake</w:t>
      </w:r>
    </w:p>
    <w:p w:rsidR="0088132E" w:rsidRDefault="0088132E" w:rsidP="0049680E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Hoe verloopt de intake van een student? (aanmelden, uitnodigen gesprek, intake, beslissing)</w:t>
      </w:r>
    </w:p>
    <w:p w:rsidR="006251DD" w:rsidRPr="0049680E" w:rsidRDefault="006251DD" w:rsidP="0049680E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In hoeverre zijn de intakegesprekken bij de verschillende mensen gelijk? Zijn ze getraind? Hoe is de normering geborgd?</w:t>
      </w:r>
    </w:p>
    <w:p w:rsidR="0088132E" w:rsidRPr="0049680E" w:rsidRDefault="0088132E" w:rsidP="0049680E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Hoe is de overgang van intake naar plaatsing/start opleiding/begeleiding?</w:t>
      </w:r>
    </w:p>
    <w:p w:rsidR="0088132E" w:rsidRDefault="0088132E" w:rsidP="0049680E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Wordt er een nulmeting uitgevoerd? Wat gebeurt er met die resultaten?</w:t>
      </w:r>
    </w:p>
    <w:p w:rsidR="00EC5114" w:rsidRPr="0049680E" w:rsidRDefault="00C435B2" w:rsidP="0049680E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W</w:t>
      </w:r>
      <w:r w:rsidR="00D85757">
        <w:rPr>
          <w:sz w:val="20"/>
        </w:rPr>
        <w:t>orden intake</w:t>
      </w:r>
      <w:r w:rsidR="00EC5114">
        <w:rPr>
          <w:sz w:val="20"/>
        </w:rPr>
        <w:t>resultaten vergeleken met studieresultaten</w:t>
      </w:r>
      <w:r>
        <w:rPr>
          <w:sz w:val="20"/>
        </w:rPr>
        <w:t xml:space="preserve"> en uitstroomdossiers</w:t>
      </w:r>
      <w:r w:rsidR="00EC5114">
        <w:rPr>
          <w:sz w:val="20"/>
        </w:rPr>
        <w:t>?</w:t>
      </w:r>
    </w:p>
    <w:p w:rsidR="0088132E" w:rsidRDefault="0088132E" w:rsidP="0049680E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Wordt er een AMN/casebuilders test afgenomen?</w:t>
      </w:r>
    </w:p>
    <w:p w:rsidR="004F3432" w:rsidRDefault="004F3432" w:rsidP="0049680E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Krijgen alle studenten (ook late aanmelders) een intake?</w:t>
      </w:r>
    </w:p>
    <w:p w:rsidR="0088132E" w:rsidRPr="0049680E" w:rsidRDefault="0088132E" w:rsidP="0088132E">
      <w:pPr>
        <w:rPr>
          <w:sz w:val="20"/>
        </w:rPr>
      </w:pPr>
    </w:p>
    <w:p w:rsidR="0088132E" w:rsidRPr="0049680E" w:rsidRDefault="0088132E" w:rsidP="0088132E">
      <w:pPr>
        <w:rPr>
          <w:sz w:val="20"/>
        </w:rPr>
      </w:pPr>
      <w:r w:rsidRPr="0049680E">
        <w:rPr>
          <w:b/>
          <w:sz w:val="20"/>
        </w:rPr>
        <w:t>Onderwijs</w:t>
      </w:r>
      <w:r w:rsidR="00762553">
        <w:rPr>
          <w:b/>
          <w:sz w:val="20"/>
        </w:rPr>
        <w:t xml:space="preserve"> en BPV</w:t>
      </w:r>
    </w:p>
    <w:p w:rsidR="0088132E" w:rsidRDefault="0088132E" w:rsidP="0049680E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Hoe ziet de opleiding eruit? (</w:t>
      </w:r>
      <w:r w:rsidR="0049680E">
        <w:rPr>
          <w:sz w:val="20"/>
        </w:rPr>
        <w:t xml:space="preserve">structuur, </w:t>
      </w:r>
      <w:r w:rsidRPr="0049680E">
        <w:rPr>
          <w:sz w:val="20"/>
        </w:rPr>
        <w:t>duur, overgang leerjaren, versnellen/vertragen etc.)</w:t>
      </w:r>
    </w:p>
    <w:p w:rsidR="00D85757" w:rsidRPr="0049680E" w:rsidRDefault="00D85757" w:rsidP="0049680E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Hoe krijgen de studenten een goed beel</w:t>
      </w:r>
      <w:r w:rsidR="00C840A8">
        <w:rPr>
          <w:sz w:val="20"/>
        </w:rPr>
        <w:t>d</w:t>
      </w:r>
      <w:r>
        <w:rPr>
          <w:sz w:val="20"/>
        </w:rPr>
        <w:t xml:space="preserve"> van het toekomstige beroepen/werkveld?</w:t>
      </w:r>
    </w:p>
    <w:p w:rsidR="0088132E" w:rsidRPr="0049680E" w:rsidRDefault="0088132E" w:rsidP="0049680E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Hoe worden studenten geïnformeerd over (</w:t>
      </w:r>
      <w:r w:rsidR="0049680E">
        <w:rPr>
          <w:sz w:val="20"/>
        </w:rPr>
        <w:t xml:space="preserve">structuur en </w:t>
      </w:r>
      <w:r w:rsidRPr="0049680E">
        <w:rPr>
          <w:sz w:val="20"/>
        </w:rPr>
        <w:t>organisatie van) de opleiding?</w:t>
      </w:r>
      <w:r w:rsidR="00AD1707">
        <w:rPr>
          <w:sz w:val="20"/>
        </w:rPr>
        <w:t xml:space="preserve"> (studiegids</w:t>
      </w:r>
      <w:r w:rsidR="00D85757">
        <w:rPr>
          <w:sz w:val="20"/>
        </w:rPr>
        <w:t>/OER</w:t>
      </w:r>
      <w:r w:rsidR="00AD1707">
        <w:rPr>
          <w:sz w:val="20"/>
        </w:rPr>
        <w:t>?)</w:t>
      </w:r>
    </w:p>
    <w:p w:rsidR="00762553" w:rsidRDefault="00762553" w:rsidP="0049680E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Hoe weten studenten wat ze wanneer moeten doen om de opleiding goed te doorlopen?</w:t>
      </w:r>
    </w:p>
    <w:p w:rsidR="0088132E" w:rsidRPr="0049680E" w:rsidRDefault="0088132E" w:rsidP="0049680E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Hoe is het curriculum opgebouwd?</w:t>
      </w:r>
    </w:p>
    <w:p w:rsidR="0088132E" w:rsidRPr="0049680E" w:rsidRDefault="0088132E" w:rsidP="0049680E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Hoe is de afstemming tussen leerjaren en vakken?</w:t>
      </w:r>
    </w:p>
    <w:p w:rsidR="00762553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Is het onderwijs van deze tijd en aantrekkelijk voor studenten? Hoe weet je dat?</w:t>
      </w:r>
    </w:p>
    <w:p w:rsidR="00762553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Vallen er vaak lessen uit?</w:t>
      </w:r>
      <w:r w:rsidR="006251DD">
        <w:rPr>
          <w:sz w:val="20"/>
        </w:rPr>
        <w:t xml:space="preserve"> Wat is vaak?</w:t>
      </w:r>
    </w:p>
    <w:p w:rsidR="00762553" w:rsidRPr="0049680E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Hoe worden studenten betrokken bij het onderwijs?</w:t>
      </w:r>
    </w:p>
    <w:p w:rsidR="00762553" w:rsidRPr="0049680E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Hoe worden ouders/verzorgers bij het onderwijs betrokken?</w:t>
      </w:r>
    </w:p>
    <w:p w:rsidR="00762553" w:rsidRPr="0049680E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Hoe is de bpv georganiseerd?</w:t>
      </w:r>
    </w:p>
    <w:p w:rsidR="00762553" w:rsidRPr="00762553" w:rsidRDefault="00762553" w:rsidP="00762553">
      <w:pPr>
        <w:rPr>
          <w:sz w:val="20"/>
          <w:lang w:val="nl"/>
        </w:rPr>
      </w:pPr>
    </w:p>
    <w:p w:rsidR="00762553" w:rsidRPr="00762553" w:rsidRDefault="00762553" w:rsidP="00762553">
      <w:pPr>
        <w:rPr>
          <w:sz w:val="20"/>
        </w:rPr>
      </w:pPr>
      <w:r>
        <w:rPr>
          <w:b/>
          <w:sz w:val="20"/>
        </w:rPr>
        <w:t>Beoordeling, t</w:t>
      </w:r>
      <w:r w:rsidRPr="00762553">
        <w:rPr>
          <w:b/>
          <w:sz w:val="20"/>
        </w:rPr>
        <w:t>oetsing en examinering</w:t>
      </w:r>
    </w:p>
    <w:p w:rsidR="00762553" w:rsidRDefault="00762553" w:rsidP="0049680E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Hoe en wanneer worden studenten op de hoogte gebracht van de gang van zaken rondom toetsing en examinering?</w:t>
      </w:r>
    </w:p>
    <w:p w:rsidR="006251DD" w:rsidRDefault="00D85757" w:rsidP="0049680E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In hoeverre wordt </w:t>
      </w:r>
      <w:r w:rsidR="006251DD">
        <w:rPr>
          <w:sz w:val="20"/>
        </w:rPr>
        <w:t xml:space="preserve">er </w:t>
      </w:r>
      <w:r>
        <w:rPr>
          <w:sz w:val="20"/>
        </w:rPr>
        <w:t>ge</w:t>
      </w:r>
      <w:r w:rsidR="006251DD">
        <w:rPr>
          <w:sz w:val="20"/>
        </w:rPr>
        <w:t>scho</w:t>
      </w:r>
      <w:r>
        <w:rPr>
          <w:sz w:val="20"/>
        </w:rPr>
        <w:t>old</w:t>
      </w:r>
      <w:r w:rsidR="006251DD">
        <w:rPr>
          <w:sz w:val="20"/>
        </w:rPr>
        <w:t xml:space="preserve"> om toetsen te kunnen maken? Is er een 2-ogen principe bij het ontwerpen van een toets? </w:t>
      </w:r>
    </w:p>
    <w:p w:rsidR="00762553" w:rsidRPr="0049680E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Hoe is de overgang/ beoordeling van studenten geregeld?</w:t>
      </w:r>
      <w:r w:rsidR="006251DD">
        <w:rPr>
          <w:sz w:val="20"/>
        </w:rPr>
        <w:t xml:space="preserve"> Is er sprake van een (sub) examen commissie?</w:t>
      </w:r>
    </w:p>
    <w:p w:rsidR="0088132E" w:rsidRDefault="0088132E" w:rsidP="0049680E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Hoe zijn toetsing en examinering georganiseerd?</w:t>
      </w:r>
      <w:r w:rsidR="00762553">
        <w:rPr>
          <w:sz w:val="20"/>
        </w:rPr>
        <w:t xml:space="preserve"> Formatief en summatief.</w:t>
      </w:r>
    </w:p>
    <w:p w:rsidR="00762553" w:rsidRDefault="00762553" w:rsidP="0049680E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Wat zijn de voorwaarden om aan het examen te mogen deelnemen? (wettelijk mag dit niet)</w:t>
      </w:r>
    </w:p>
    <w:p w:rsidR="00762553" w:rsidRPr="00762553" w:rsidRDefault="00762553" w:rsidP="00762553">
      <w:pPr>
        <w:ind w:left="360"/>
        <w:rPr>
          <w:sz w:val="20"/>
        </w:rPr>
      </w:pPr>
    </w:p>
    <w:p w:rsidR="00762553" w:rsidRPr="00762553" w:rsidRDefault="00762553" w:rsidP="00762553">
      <w:pPr>
        <w:rPr>
          <w:b/>
          <w:sz w:val="20"/>
        </w:rPr>
      </w:pPr>
      <w:r w:rsidRPr="00762553">
        <w:rPr>
          <w:b/>
          <w:sz w:val="20"/>
        </w:rPr>
        <w:t>Begeleiding</w:t>
      </w:r>
    </w:p>
    <w:p w:rsidR="00762553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Hoe is de begeleiding van studenten georganiseerd</w:t>
      </w:r>
      <w:r>
        <w:rPr>
          <w:sz w:val="20"/>
        </w:rPr>
        <w:t>/structuur</w:t>
      </w:r>
      <w:r w:rsidRPr="0049680E">
        <w:rPr>
          <w:sz w:val="20"/>
        </w:rPr>
        <w:t>?</w:t>
      </w:r>
      <w:r>
        <w:rPr>
          <w:sz w:val="20"/>
        </w:rPr>
        <w:t xml:space="preserve"> SLB programma, voortgangsgesprekken, leerlingbesprekingen etc.</w:t>
      </w:r>
    </w:p>
    <w:p w:rsidR="00762553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Is er sprake van een centraal systeem (t.b.v. overdraagbaarheid)</w:t>
      </w:r>
    </w:p>
    <w:p w:rsidR="00762553" w:rsidRPr="0049680E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lastRenderedPageBreak/>
        <w:t>Is er sprake van eenduidige begeleiding op gebied van structuur en afspraken?</w:t>
      </w:r>
      <w:r w:rsidR="00F06AD1">
        <w:rPr>
          <w:sz w:val="20"/>
        </w:rPr>
        <w:t xml:space="preserve"> POP-gesprekken</w:t>
      </w:r>
    </w:p>
    <w:p w:rsidR="00F06AD1" w:rsidRPr="00F06AD1" w:rsidRDefault="00762553" w:rsidP="00F06AD1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 xml:space="preserve">Hoe wordt de </w:t>
      </w:r>
      <w:r>
        <w:rPr>
          <w:sz w:val="20"/>
        </w:rPr>
        <w:t xml:space="preserve">ontwikkeling </w:t>
      </w:r>
      <w:r w:rsidRPr="0049680E">
        <w:rPr>
          <w:sz w:val="20"/>
        </w:rPr>
        <w:t>van studenten gemonitord?</w:t>
      </w:r>
      <w:r>
        <w:rPr>
          <w:sz w:val="20"/>
        </w:rPr>
        <w:t xml:space="preserve"> Studiepunten, competentiemeting? </w:t>
      </w:r>
    </w:p>
    <w:p w:rsidR="006E7D66" w:rsidRPr="0049680E" w:rsidRDefault="006E7D66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Hoe worden studenten op de hoogte gebracht van </w:t>
      </w:r>
      <w:r w:rsidR="00F06AD1">
        <w:rPr>
          <w:sz w:val="20"/>
        </w:rPr>
        <w:t>d</w:t>
      </w:r>
      <w:r>
        <w:rPr>
          <w:sz w:val="20"/>
        </w:rPr>
        <w:t>e studievoortgang?</w:t>
      </w:r>
      <w:r w:rsidR="001278DE">
        <w:rPr>
          <w:sz w:val="20"/>
        </w:rPr>
        <w:t xml:space="preserve"> </w:t>
      </w:r>
      <w:r w:rsidR="004C40F2">
        <w:rPr>
          <w:sz w:val="20"/>
        </w:rPr>
        <w:t>Hoe wordt feedback gegeven aan de studenten?</w:t>
      </w:r>
      <w:bookmarkStart w:id="0" w:name="_GoBack"/>
      <w:bookmarkEnd w:id="0"/>
    </w:p>
    <w:p w:rsidR="00762553" w:rsidRPr="0049680E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 xml:space="preserve">Hoe worden ouders/verzorgers bij </w:t>
      </w:r>
      <w:r>
        <w:rPr>
          <w:sz w:val="20"/>
        </w:rPr>
        <w:t>de begeleiding</w:t>
      </w:r>
      <w:r w:rsidRPr="0049680E">
        <w:rPr>
          <w:sz w:val="20"/>
        </w:rPr>
        <w:t xml:space="preserve"> betrokken?</w:t>
      </w:r>
    </w:p>
    <w:p w:rsidR="00762553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Wat gebeurt er bij ongeoorloofd verzuim?</w:t>
      </w:r>
    </w:p>
    <w:p w:rsidR="00762553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Hoe wordt er om gegaan met langdurig/veelvuldig verzuim?</w:t>
      </w:r>
    </w:p>
    <w:p w:rsidR="00762553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Hoe is de samenwerking met leerplicht/rmc</w:t>
      </w:r>
    </w:p>
    <w:p w:rsidR="00762553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Wat gebeurt er bij herhaaldelijk (ver)storend gedrag?</w:t>
      </w:r>
    </w:p>
    <w:p w:rsidR="00AD1707" w:rsidRDefault="00AD1707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Zijn de lijnen van eerste, tweede en derdelijns begeleiding helder voor docenten en studenten?</w:t>
      </w:r>
      <w:r w:rsidR="00F06AD1">
        <w:rPr>
          <w:sz w:val="20"/>
        </w:rPr>
        <w:t xml:space="preserve"> Is een zorgc</w:t>
      </w:r>
      <w:r w:rsidR="00C840A8">
        <w:rPr>
          <w:sz w:val="20"/>
        </w:rPr>
        <w:t>o</w:t>
      </w:r>
      <w:r w:rsidR="00F06AD1">
        <w:rPr>
          <w:sz w:val="20"/>
        </w:rPr>
        <w:t>ördinator aanwezig?</w:t>
      </w:r>
    </w:p>
    <w:p w:rsidR="00AD1707" w:rsidRDefault="00AD1707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Weten studenten waar ze een vertrouwenspersoon kunnen vinden (zonder tussenkomst SLB-er)?</w:t>
      </w:r>
    </w:p>
    <w:p w:rsidR="00AD1707" w:rsidRDefault="00AD1707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Weten studenten waar ze klachten kwijt kunnen?</w:t>
      </w:r>
    </w:p>
    <w:p w:rsidR="00AD1707" w:rsidRDefault="00AD1707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Weten studenten wat de regels zijn en worden die gehanteerd?</w:t>
      </w:r>
    </w:p>
    <w:p w:rsidR="00762553" w:rsidRDefault="00762553" w:rsidP="0088132E">
      <w:pPr>
        <w:rPr>
          <w:sz w:val="20"/>
        </w:rPr>
      </w:pPr>
    </w:p>
    <w:p w:rsidR="0088132E" w:rsidRPr="00762553" w:rsidRDefault="0088132E" w:rsidP="0088132E">
      <w:pPr>
        <w:rPr>
          <w:b/>
          <w:sz w:val="20"/>
        </w:rPr>
      </w:pPr>
      <w:r w:rsidRPr="00762553">
        <w:rPr>
          <w:b/>
          <w:sz w:val="20"/>
        </w:rPr>
        <w:t>Rooster/administratie</w:t>
      </w:r>
    </w:p>
    <w:p w:rsidR="0088132E" w:rsidRDefault="0088132E" w:rsidP="00762553">
      <w:pPr>
        <w:pStyle w:val="Lijstalinea"/>
        <w:numPr>
          <w:ilvl w:val="0"/>
          <w:numId w:val="1"/>
        </w:numPr>
        <w:rPr>
          <w:sz w:val="20"/>
        </w:rPr>
      </w:pPr>
      <w:r w:rsidRPr="00C435B2">
        <w:rPr>
          <w:sz w:val="20"/>
          <w:lang w:val="nl-NL"/>
        </w:rPr>
        <w:t xml:space="preserve">Hoe </w:t>
      </w:r>
      <w:r w:rsidR="00762553" w:rsidRPr="00C435B2">
        <w:rPr>
          <w:sz w:val="20"/>
          <w:lang w:val="nl-NL"/>
        </w:rPr>
        <w:t xml:space="preserve">loopt het rooster? </w:t>
      </w:r>
      <w:r w:rsidR="00762553">
        <w:rPr>
          <w:sz w:val="20"/>
        </w:rPr>
        <w:t>Stabiel?</w:t>
      </w:r>
    </w:p>
    <w:p w:rsidR="00D20567" w:rsidRDefault="00D20567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Is er snel een kloppend rooster?</w:t>
      </w:r>
    </w:p>
    <w:p w:rsidR="00762553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Is er veel lesuitval, zijn er veel tussenuren?</w:t>
      </w:r>
    </w:p>
    <w:p w:rsidR="00762553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Zijn er vaak wijzigingen (met onbekende reden)?</w:t>
      </w:r>
    </w:p>
    <w:p w:rsidR="00762553" w:rsidRDefault="00762553" w:rsidP="00762553">
      <w:pPr>
        <w:pStyle w:val="Lijstalinea"/>
        <w:rPr>
          <w:sz w:val="20"/>
        </w:rPr>
      </w:pPr>
    </w:p>
    <w:p w:rsidR="00762553" w:rsidRPr="00762553" w:rsidRDefault="00762553" w:rsidP="00762553">
      <w:pPr>
        <w:rPr>
          <w:b/>
          <w:sz w:val="20"/>
        </w:rPr>
      </w:pPr>
      <w:r w:rsidRPr="00762553">
        <w:rPr>
          <w:b/>
          <w:sz w:val="20"/>
        </w:rPr>
        <w:t>Administratie</w:t>
      </w:r>
    </w:p>
    <w:p w:rsidR="0088132E" w:rsidRDefault="0088132E" w:rsidP="00762553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Hoe is de aanwezigheidsadministratie georganiseerd?</w:t>
      </w:r>
    </w:p>
    <w:p w:rsidR="00AD1707" w:rsidRPr="0049680E" w:rsidRDefault="00AD1707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Wordt er voldaan aan de wettelijke eisen van het verzuimloket?</w:t>
      </w:r>
    </w:p>
    <w:p w:rsidR="00762553" w:rsidRDefault="00762553" w:rsidP="0088132E">
      <w:pPr>
        <w:rPr>
          <w:sz w:val="20"/>
        </w:rPr>
      </w:pPr>
    </w:p>
    <w:p w:rsidR="00762553" w:rsidRDefault="00762553" w:rsidP="0088132E">
      <w:pPr>
        <w:rPr>
          <w:sz w:val="20"/>
        </w:rPr>
      </w:pPr>
      <w:r w:rsidRPr="00762553">
        <w:rPr>
          <w:b/>
          <w:sz w:val="20"/>
        </w:rPr>
        <w:t>Algemeen</w:t>
      </w:r>
    </w:p>
    <w:p w:rsidR="00762553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 w:rsidRPr="0049680E">
        <w:rPr>
          <w:sz w:val="20"/>
        </w:rPr>
        <w:t>Hoe vindt kwaliteitsborging/verbetering plaats?</w:t>
      </w:r>
      <w:r w:rsidR="006251DD">
        <w:rPr>
          <w:sz w:val="20"/>
        </w:rPr>
        <w:t xml:space="preserve"> Is er een jaarplan? Hoe komt di</w:t>
      </w:r>
      <w:r w:rsidR="00865999">
        <w:rPr>
          <w:sz w:val="20"/>
        </w:rPr>
        <w:t>t</w:t>
      </w:r>
      <w:r w:rsidR="006251DD">
        <w:rPr>
          <w:sz w:val="20"/>
        </w:rPr>
        <w:t xml:space="preserve"> tot stand?</w:t>
      </w:r>
    </w:p>
    <w:p w:rsidR="006251DD" w:rsidRDefault="006251DD" w:rsidP="006251DD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Is er een visie op onderwijs</w:t>
      </w:r>
      <w:r w:rsidR="009D11F5">
        <w:rPr>
          <w:sz w:val="20"/>
        </w:rPr>
        <w:t>, leiderschap</w:t>
      </w:r>
      <w:r>
        <w:rPr>
          <w:sz w:val="20"/>
        </w:rPr>
        <w:t xml:space="preserve"> en de opleiding?</w:t>
      </w:r>
    </w:p>
    <w:p w:rsidR="00D85757" w:rsidRDefault="00D85757" w:rsidP="006251DD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In hoeverre is er bij de medewerkers sprake van vakmanschap en partnerschap?</w:t>
      </w:r>
    </w:p>
    <w:p w:rsidR="00D85757" w:rsidRPr="006251DD" w:rsidRDefault="00D85757" w:rsidP="006251DD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Wat gebeur</w:t>
      </w:r>
      <w:r w:rsidR="00865999">
        <w:rPr>
          <w:sz w:val="20"/>
        </w:rPr>
        <w:t>t</w:t>
      </w:r>
      <w:r>
        <w:rPr>
          <w:sz w:val="20"/>
        </w:rPr>
        <w:t xml:space="preserve"> er op het gebied van professionalisering van de medewerkers</w:t>
      </w:r>
    </w:p>
    <w:p w:rsidR="00762553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Heeft het team de beschikking over (management)informatie om te kunnen sturen?</w:t>
      </w:r>
    </w:p>
    <w:p w:rsidR="00F10AE1" w:rsidRDefault="00F10AE1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Hoe wordt de dienstverl</w:t>
      </w:r>
      <w:r w:rsidR="00865999">
        <w:rPr>
          <w:sz w:val="20"/>
        </w:rPr>
        <w:t>e</w:t>
      </w:r>
      <w:r>
        <w:rPr>
          <w:sz w:val="20"/>
        </w:rPr>
        <w:t>ning van de ondersteunende diensten ervaren?</w:t>
      </w:r>
    </w:p>
    <w:p w:rsidR="00762553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Wat is de sfeer</w:t>
      </w:r>
      <w:r w:rsidR="006251DD">
        <w:rPr>
          <w:sz w:val="20"/>
        </w:rPr>
        <w:t>/cultuur</w:t>
      </w:r>
      <w:r>
        <w:rPr>
          <w:sz w:val="20"/>
        </w:rPr>
        <w:t xml:space="preserve"> in het team?</w:t>
      </w:r>
      <w:r w:rsidR="006251DD">
        <w:rPr>
          <w:sz w:val="20"/>
        </w:rPr>
        <w:t xml:space="preserve"> Voorbeelden?</w:t>
      </w:r>
    </w:p>
    <w:p w:rsidR="00EC5114" w:rsidRDefault="00EC5114" w:rsidP="00762553">
      <w:pPr>
        <w:pStyle w:val="Lijstalinea"/>
        <w:numPr>
          <w:ilvl w:val="0"/>
          <w:numId w:val="1"/>
        </w:numPr>
        <w:rPr>
          <w:sz w:val="20"/>
        </w:rPr>
      </w:pPr>
      <w:r w:rsidRPr="00C435B2">
        <w:rPr>
          <w:sz w:val="20"/>
          <w:lang w:val="nl-NL"/>
        </w:rPr>
        <w:t>Worden er exit gesprekken gehouden met VSV’</w:t>
      </w:r>
      <w:r w:rsidR="00865999" w:rsidRPr="00C435B2">
        <w:rPr>
          <w:sz w:val="20"/>
          <w:lang w:val="nl-NL"/>
        </w:rPr>
        <w:t>er</w:t>
      </w:r>
      <w:r w:rsidRPr="00C435B2">
        <w:rPr>
          <w:sz w:val="20"/>
          <w:lang w:val="nl-NL"/>
        </w:rPr>
        <w:t xml:space="preserve">s? </w:t>
      </w:r>
      <w:r>
        <w:rPr>
          <w:sz w:val="20"/>
        </w:rPr>
        <w:t>Hoe is dat georganiseerd?</w:t>
      </w:r>
    </w:p>
    <w:p w:rsidR="00762553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Zijn er veel (formele) klachten? Op welk gebied?</w:t>
      </w:r>
    </w:p>
    <w:p w:rsidR="00762553" w:rsidRPr="0049680E" w:rsidRDefault="00762553" w:rsidP="00762553">
      <w:pPr>
        <w:pStyle w:val="Lijstalinea"/>
        <w:numPr>
          <w:ilvl w:val="0"/>
          <w:numId w:val="1"/>
        </w:numPr>
        <w:rPr>
          <w:sz w:val="20"/>
        </w:rPr>
      </w:pPr>
      <w:r>
        <w:rPr>
          <w:sz w:val="20"/>
        </w:rPr>
        <w:t>Wat zijn volgens jou de belangrijkste redenen van een laag rendement?</w:t>
      </w:r>
    </w:p>
    <w:p w:rsidR="00762553" w:rsidRPr="00762553" w:rsidRDefault="00762553" w:rsidP="0088132E">
      <w:pPr>
        <w:rPr>
          <w:sz w:val="20"/>
          <w:lang w:val="nl"/>
        </w:rPr>
      </w:pPr>
    </w:p>
    <w:sectPr w:rsidR="00762553" w:rsidRPr="00762553" w:rsidSect="007C3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E9C"/>
    <w:multiLevelType w:val="hybridMultilevel"/>
    <w:tmpl w:val="E424CD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08"/>
  <w:hyphenationZone w:val="425"/>
  <w:characterSpacingControl w:val="doNotCompress"/>
  <w:compat/>
  <w:rsids>
    <w:rsidRoot w:val="0088132E"/>
    <w:rsid w:val="00003CD4"/>
    <w:rsid w:val="0000637B"/>
    <w:rsid w:val="00007316"/>
    <w:rsid w:val="0001032A"/>
    <w:rsid w:val="000103C4"/>
    <w:rsid w:val="000134E8"/>
    <w:rsid w:val="00014047"/>
    <w:rsid w:val="00015D8C"/>
    <w:rsid w:val="00017032"/>
    <w:rsid w:val="000177B4"/>
    <w:rsid w:val="00017F17"/>
    <w:rsid w:val="00030FD8"/>
    <w:rsid w:val="00031A45"/>
    <w:rsid w:val="000348A0"/>
    <w:rsid w:val="00037F64"/>
    <w:rsid w:val="00041B30"/>
    <w:rsid w:val="000450C3"/>
    <w:rsid w:val="00045231"/>
    <w:rsid w:val="0005008D"/>
    <w:rsid w:val="000512F4"/>
    <w:rsid w:val="00053A1E"/>
    <w:rsid w:val="00054148"/>
    <w:rsid w:val="000606CD"/>
    <w:rsid w:val="000611F0"/>
    <w:rsid w:val="000630C6"/>
    <w:rsid w:val="00063EB0"/>
    <w:rsid w:val="000640D0"/>
    <w:rsid w:val="000666D7"/>
    <w:rsid w:val="000677C7"/>
    <w:rsid w:val="000700AA"/>
    <w:rsid w:val="0007454D"/>
    <w:rsid w:val="0007612E"/>
    <w:rsid w:val="00080666"/>
    <w:rsid w:val="00080DBF"/>
    <w:rsid w:val="0008423C"/>
    <w:rsid w:val="00084901"/>
    <w:rsid w:val="00085F1F"/>
    <w:rsid w:val="0009075E"/>
    <w:rsid w:val="00091D84"/>
    <w:rsid w:val="00093B5B"/>
    <w:rsid w:val="00094E57"/>
    <w:rsid w:val="00096576"/>
    <w:rsid w:val="000A00F5"/>
    <w:rsid w:val="000A156B"/>
    <w:rsid w:val="000A4EAB"/>
    <w:rsid w:val="000A597A"/>
    <w:rsid w:val="000B069B"/>
    <w:rsid w:val="000B1107"/>
    <w:rsid w:val="000B2AEA"/>
    <w:rsid w:val="000B3578"/>
    <w:rsid w:val="000B4746"/>
    <w:rsid w:val="000B644F"/>
    <w:rsid w:val="000C069D"/>
    <w:rsid w:val="000C3100"/>
    <w:rsid w:val="000D007B"/>
    <w:rsid w:val="000D0602"/>
    <w:rsid w:val="000D0932"/>
    <w:rsid w:val="000D1827"/>
    <w:rsid w:val="000D20B8"/>
    <w:rsid w:val="000E063E"/>
    <w:rsid w:val="000F00A2"/>
    <w:rsid w:val="000F036C"/>
    <w:rsid w:val="000F084D"/>
    <w:rsid w:val="000F16D2"/>
    <w:rsid w:val="000F1F92"/>
    <w:rsid w:val="000F4073"/>
    <w:rsid w:val="000F48C9"/>
    <w:rsid w:val="000F67B5"/>
    <w:rsid w:val="000F685D"/>
    <w:rsid w:val="000F79FC"/>
    <w:rsid w:val="001032FD"/>
    <w:rsid w:val="00104618"/>
    <w:rsid w:val="001106F2"/>
    <w:rsid w:val="00112A51"/>
    <w:rsid w:val="00113389"/>
    <w:rsid w:val="0011584B"/>
    <w:rsid w:val="00117558"/>
    <w:rsid w:val="00120E18"/>
    <w:rsid w:val="0012111C"/>
    <w:rsid w:val="00122A08"/>
    <w:rsid w:val="00122C39"/>
    <w:rsid w:val="00123C84"/>
    <w:rsid w:val="00125335"/>
    <w:rsid w:val="001278DE"/>
    <w:rsid w:val="001312B5"/>
    <w:rsid w:val="00132461"/>
    <w:rsid w:val="00132591"/>
    <w:rsid w:val="00132A73"/>
    <w:rsid w:val="00136946"/>
    <w:rsid w:val="00136B94"/>
    <w:rsid w:val="00140951"/>
    <w:rsid w:val="00143849"/>
    <w:rsid w:val="00143857"/>
    <w:rsid w:val="001447AF"/>
    <w:rsid w:val="001453D8"/>
    <w:rsid w:val="0014639F"/>
    <w:rsid w:val="00146CE5"/>
    <w:rsid w:val="00147A62"/>
    <w:rsid w:val="00151F26"/>
    <w:rsid w:val="00156A1D"/>
    <w:rsid w:val="00156B8E"/>
    <w:rsid w:val="00157A40"/>
    <w:rsid w:val="0016362F"/>
    <w:rsid w:val="0016783E"/>
    <w:rsid w:val="00167D4E"/>
    <w:rsid w:val="00171903"/>
    <w:rsid w:val="00172CB0"/>
    <w:rsid w:val="001761D7"/>
    <w:rsid w:val="00180B66"/>
    <w:rsid w:val="00183911"/>
    <w:rsid w:val="00184CE1"/>
    <w:rsid w:val="00187A39"/>
    <w:rsid w:val="00190307"/>
    <w:rsid w:val="00192989"/>
    <w:rsid w:val="00192ACA"/>
    <w:rsid w:val="00197F12"/>
    <w:rsid w:val="001A29D9"/>
    <w:rsid w:val="001A4D76"/>
    <w:rsid w:val="001A558E"/>
    <w:rsid w:val="001A6DE4"/>
    <w:rsid w:val="001B1E78"/>
    <w:rsid w:val="001C10D4"/>
    <w:rsid w:val="001C462F"/>
    <w:rsid w:val="001C7C19"/>
    <w:rsid w:val="001C7C23"/>
    <w:rsid w:val="001D18F9"/>
    <w:rsid w:val="001D3E4E"/>
    <w:rsid w:val="001D743B"/>
    <w:rsid w:val="001E19E3"/>
    <w:rsid w:val="001E1D2D"/>
    <w:rsid w:val="001E2AE7"/>
    <w:rsid w:val="001E34AE"/>
    <w:rsid w:val="001F0E50"/>
    <w:rsid w:val="001F20C6"/>
    <w:rsid w:val="001F2270"/>
    <w:rsid w:val="001F3891"/>
    <w:rsid w:val="001F4056"/>
    <w:rsid w:val="001F6856"/>
    <w:rsid w:val="00200172"/>
    <w:rsid w:val="00200190"/>
    <w:rsid w:val="002007D5"/>
    <w:rsid w:val="00200B1C"/>
    <w:rsid w:val="002012FB"/>
    <w:rsid w:val="00202A6A"/>
    <w:rsid w:val="00202CEA"/>
    <w:rsid w:val="00214766"/>
    <w:rsid w:val="00215F09"/>
    <w:rsid w:val="002209CA"/>
    <w:rsid w:val="00221396"/>
    <w:rsid w:val="002242C5"/>
    <w:rsid w:val="002250A7"/>
    <w:rsid w:val="0022592C"/>
    <w:rsid w:val="00225D28"/>
    <w:rsid w:val="00227884"/>
    <w:rsid w:val="00227B8C"/>
    <w:rsid w:val="002302FA"/>
    <w:rsid w:val="002323AD"/>
    <w:rsid w:val="002343AD"/>
    <w:rsid w:val="002351FC"/>
    <w:rsid w:val="002372E0"/>
    <w:rsid w:val="002409C9"/>
    <w:rsid w:val="00242A14"/>
    <w:rsid w:val="00251EAA"/>
    <w:rsid w:val="0026028D"/>
    <w:rsid w:val="002603BC"/>
    <w:rsid w:val="002610FE"/>
    <w:rsid w:val="00264708"/>
    <w:rsid w:val="002664CF"/>
    <w:rsid w:val="0027070D"/>
    <w:rsid w:val="002734D5"/>
    <w:rsid w:val="00276032"/>
    <w:rsid w:val="0028509F"/>
    <w:rsid w:val="00285824"/>
    <w:rsid w:val="00286B35"/>
    <w:rsid w:val="0029142D"/>
    <w:rsid w:val="00291A14"/>
    <w:rsid w:val="00297080"/>
    <w:rsid w:val="002A0688"/>
    <w:rsid w:val="002A47A3"/>
    <w:rsid w:val="002A4C81"/>
    <w:rsid w:val="002A612E"/>
    <w:rsid w:val="002B026E"/>
    <w:rsid w:val="002B0E5A"/>
    <w:rsid w:val="002B1A0B"/>
    <w:rsid w:val="002B5B7C"/>
    <w:rsid w:val="002B5F2F"/>
    <w:rsid w:val="002C034B"/>
    <w:rsid w:val="002C52E8"/>
    <w:rsid w:val="002C58EC"/>
    <w:rsid w:val="002C6154"/>
    <w:rsid w:val="002C6178"/>
    <w:rsid w:val="002C71A5"/>
    <w:rsid w:val="002D0DBE"/>
    <w:rsid w:val="002D503E"/>
    <w:rsid w:val="002D6C69"/>
    <w:rsid w:val="002E0715"/>
    <w:rsid w:val="002E1266"/>
    <w:rsid w:val="002E1B46"/>
    <w:rsid w:val="002E48E8"/>
    <w:rsid w:val="002E4F4D"/>
    <w:rsid w:val="002E671E"/>
    <w:rsid w:val="002F0684"/>
    <w:rsid w:val="002F4A26"/>
    <w:rsid w:val="002F4E9B"/>
    <w:rsid w:val="00301D00"/>
    <w:rsid w:val="003056FE"/>
    <w:rsid w:val="00306719"/>
    <w:rsid w:val="0030720B"/>
    <w:rsid w:val="00314D23"/>
    <w:rsid w:val="00317020"/>
    <w:rsid w:val="0032231B"/>
    <w:rsid w:val="003306D8"/>
    <w:rsid w:val="0033089B"/>
    <w:rsid w:val="00330926"/>
    <w:rsid w:val="00334DE1"/>
    <w:rsid w:val="00334F74"/>
    <w:rsid w:val="00336E2D"/>
    <w:rsid w:val="00341C5A"/>
    <w:rsid w:val="00342BA3"/>
    <w:rsid w:val="0034435D"/>
    <w:rsid w:val="00351102"/>
    <w:rsid w:val="00353ABA"/>
    <w:rsid w:val="0035670D"/>
    <w:rsid w:val="00356C19"/>
    <w:rsid w:val="003651F7"/>
    <w:rsid w:val="003661CE"/>
    <w:rsid w:val="003706E6"/>
    <w:rsid w:val="00371FFC"/>
    <w:rsid w:val="00372224"/>
    <w:rsid w:val="00373098"/>
    <w:rsid w:val="0037517E"/>
    <w:rsid w:val="00376AC5"/>
    <w:rsid w:val="0038220C"/>
    <w:rsid w:val="00383DD9"/>
    <w:rsid w:val="003856E2"/>
    <w:rsid w:val="003875A7"/>
    <w:rsid w:val="00390214"/>
    <w:rsid w:val="003971C4"/>
    <w:rsid w:val="003A11A1"/>
    <w:rsid w:val="003A2589"/>
    <w:rsid w:val="003A4FFC"/>
    <w:rsid w:val="003A5034"/>
    <w:rsid w:val="003A6DD3"/>
    <w:rsid w:val="003A7A19"/>
    <w:rsid w:val="003B240D"/>
    <w:rsid w:val="003B52BE"/>
    <w:rsid w:val="003B7770"/>
    <w:rsid w:val="003C01BD"/>
    <w:rsid w:val="003C34C1"/>
    <w:rsid w:val="003C5715"/>
    <w:rsid w:val="003C7810"/>
    <w:rsid w:val="003C7FE7"/>
    <w:rsid w:val="003D1185"/>
    <w:rsid w:val="003D1C63"/>
    <w:rsid w:val="003D2634"/>
    <w:rsid w:val="003D27E3"/>
    <w:rsid w:val="003D3318"/>
    <w:rsid w:val="003D43AD"/>
    <w:rsid w:val="003D624E"/>
    <w:rsid w:val="003D7000"/>
    <w:rsid w:val="003E40A6"/>
    <w:rsid w:val="003E510E"/>
    <w:rsid w:val="003E5702"/>
    <w:rsid w:val="003F3B59"/>
    <w:rsid w:val="003F4967"/>
    <w:rsid w:val="003F6843"/>
    <w:rsid w:val="003F7CC9"/>
    <w:rsid w:val="00404261"/>
    <w:rsid w:val="0040572D"/>
    <w:rsid w:val="00412EF2"/>
    <w:rsid w:val="00413C5D"/>
    <w:rsid w:val="00415F4A"/>
    <w:rsid w:val="00421A31"/>
    <w:rsid w:val="00426E59"/>
    <w:rsid w:val="004275F0"/>
    <w:rsid w:val="0043048F"/>
    <w:rsid w:val="00440695"/>
    <w:rsid w:val="00441599"/>
    <w:rsid w:val="004418F9"/>
    <w:rsid w:val="004442EB"/>
    <w:rsid w:val="00444440"/>
    <w:rsid w:val="00444531"/>
    <w:rsid w:val="004531EE"/>
    <w:rsid w:val="00453F6A"/>
    <w:rsid w:val="0045575F"/>
    <w:rsid w:val="004566B9"/>
    <w:rsid w:val="00457682"/>
    <w:rsid w:val="00460B7F"/>
    <w:rsid w:val="004642F3"/>
    <w:rsid w:val="00470464"/>
    <w:rsid w:val="004732E1"/>
    <w:rsid w:val="00475AA4"/>
    <w:rsid w:val="00480B7B"/>
    <w:rsid w:val="0048152D"/>
    <w:rsid w:val="004844B7"/>
    <w:rsid w:val="00487E8B"/>
    <w:rsid w:val="00490070"/>
    <w:rsid w:val="00490AF6"/>
    <w:rsid w:val="00494989"/>
    <w:rsid w:val="00496117"/>
    <w:rsid w:val="0049680E"/>
    <w:rsid w:val="004A2FFF"/>
    <w:rsid w:val="004A3520"/>
    <w:rsid w:val="004A5DD2"/>
    <w:rsid w:val="004B6CD7"/>
    <w:rsid w:val="004B6F2B"/>
    <w:rsid w:val="004B7F7B"/>
    <w:rsid w:val="004C1817"/>
    <w:rsid w:val="004C40F2"/>
    <w:rsid w:val="004C57CA"/>
    <w:rsid w:val="004C5BB9"/>
    <w:rsid w:val="004C6EF4"/>
    <w:rsid w:val="004D2D89"/>
    <w:rsid w:val="004D31F6"/>
    <w:rsid w:val="004D49A8"/>
    <w:rsid w:val="004D696A"/>
    <w:rsid w:val="004E2CA4"/>
    <w:rsid w:val="004E501C"/>
    <w:rsid w:val="004E62EF"/>
    <w:rsid w:val="004E7A94"/>
    <w:rsid w:val="004F3432"/>
    <w:rsid w:val="004F5C03"/>
    <w:rsid w:val="00501A2C"/>
    <w:rsid w:val="005030E8"/>
    <w:rsid w:val="00503E7C"/>
    <w:rsid w:val="005042A2"/>
    <w:rsid w:val="00504DB2"/>
    <w:rsid w:val="00506CD1"/>
    <w:rsid w:val="00507E8C"/>
    <w:rsid w:val="00507F48"/>
    <w:rsid w:val="00516C20"/>
    <w:rsid w:val="00522955"/>
    <w:rsid w:val="00524BA4"/>
    <w:rsid w:val="0052556A"/>
    <w:rsid w:val="0053291C"/>
    <w:rsid w:val="005352FB"/>
    <w:rsid w:val="005400DA"/>
    <w:rsid w:val="00542614"/>
    <w:rsid w:val="005438C1"/>
    <w:rsid w:val="005473CA"/>
    <w:rsid w:val="00552211"/>
    <w:rsid w:val="00552556"/>
    <w:rsid w:val="00552915"/>
    <w:rsid w:val="00562C67"/>
    <w:rsid w:val="00563BF8"/>
    <w:rsid w:val="0056640B"/>
    <w:rsid w:val="005674FC"/>
    <w:rsid w:val="00567C8E"/>
    <w:rsid w:val="0057075D"/>
    <w:rsid w:val="0057109A"/>
    <w:rsid w:val="00572201"/>
    <w:rsid w:val="005741E8"/>
    <w:rsid w:val="005767AD"/>
    <w:rsid w:val="00581F0C"/>
    <w:rsid w:val="0058223A"/>
    <w:rsid w:val="0058310D"/>
    <w:rsid w:val="0058335B"/>
    <w:rsid w:val="005853AE"/>
    <w:rsid w:val="00586136"/>
    <w:rsid w:val="005908F4"/>
    <w:rsid w:val="00590E33"/>
    <w:rsid w:val="0059267F"/>
    <w:rsid w:val="00592B85"/>
    <w:rsid w:val="00593905"/>
    <w:rsid w:val="005A061B"/>
    <w:rsid w:val="005A26D3"/>
    <w:rsid w:val="005A277A"/>
    <w:rsid w:val="005A6AE3"/>
    <w:rsid w:val="005B1811"/>
    <w:rsid w:val="005B62A2"/>
    <w:rsid w:val="005B6F89"/>
    <w:rsid w:val="005C075F"/>
    <w:rsid w:val="005C38EF"/>
    <w:rsid w:val="005C3923"/>
    <w:rsid w:val="005C6662"/>
    <w:rsid w:val="005C6DF0"/>
    <w:rsid w:val="005D166F"/>
    <w:rsid w:val="005D4017"/>
    <w:rsid w:val="005D4FC8"/>
    <w:rsid w:val="005D7A9E"/>
    <w:rsid w:val="005E4375"/>
    <w:rsid w:val="005E7CED"/>
    <w:rsid w:val="005F21CC"/>
    <w:rsid w:val="005F27D7"/>
    <w:rsid w:val="005F34D4"/>
    <w:rsid w:val="005F65BD"/>
    <w:rsid w:val="005F7C25"/>
    <w:rsid w:val="006002A1"/>
    <w:rsid w:val="006004B4"/>
    <w:rsid w:val="00601E96"/>
    <w:rsid w:val="00604C21"/>
    <w:rsid w:val="00605147"/>
    <w:rsid w:val="00605559"/>
    <w:rsid w:val="00606B95"/>
    <w:rsid w:val="0061391D"/>
    <w:rsid w:val="00617842"/>
    <w:rsid w:val="00617C97"/>
    <w:rsid w:val="00617CC3"/>
    <w:rsid w:val="00620DDC"/>
    <w:rsid w:val="006217AB"/>
    <w:rsid w:val="00623C72"/>
    <w:rsid w:val="00624382"/>
    <w:rsid w:val="006251DD"/>
    <w:rsid w:val="00630A53"/>
    <w:rsid w:val="0063789D"/>
    <w:rsid w:val="0064174E"/>
    <w:rsid w:val="00642B1F"/>
    <w:rsid w:val="00642D7A"/>
    <w:rsid w:val="00644B2B"/>
    <w:rsid w:val="00644C47"/>
    <w:rsid w:val="0065121B"/>
    <w:rsid w:val="00652BA3"/>
    <w:rsid w:val="006564FB"/>
    <w:rsid w:val="00660962"/>
    <w:rsid w:val="00661303"/>
    <w:rsid w:val="006625BF"/>
    <w:rsid w:val="00663685"/>
    <w:rsid w:val="00664900"/>
    <w:rsid w:val="006654B5"/>
    <w:rsid w:val="006661F6"/>
    <w:rsid w:val="00667ED9"/>
    <w:rsid w:val="00672BF3"/>
    <w:rsid w:val="00674110"/>
    <w:rsid w:val="0067470A"/>
    <w:rsid w:val="006750FF"/>
    <w:rsid w:val="0067598A"/>
    <w:rsid w:val="0067718F"/>
    <w:rsid w:val="00682F3C"/>
    <w:rsid w:val="00683380"/>
    <w:rsid w:val="006834FE"/>
    <w:rsid w:val="006850E0"/>
    <w:rsid w:val="006851BA"/>
    <w:rsid w:val="006856B6"/>
    <w:rsid w:val="0068576C"/>
    <w:rsid w:val="00685ED8"/>
    <w:rsid w:val="006862C8"/>
    <w:rsid w:val="00687612"/>
    <w:rsid w:val="006917C4"/>
    <w:rsid w:val="00693920"/>
    <w:rsid w:val="00694972"/>
    <w:rsid w:val="00694F56"/>
    <w:rsid w:val="00697D42"/>
    <w:rsid w:val="006A364C"/>
    <w:rsid w:val="006A3B26"/>
    <w:rsid w:val="006A45FD"/>
    <w:rsid w:val="006A5BF9"/>
    <w:rsid w:val="006A5F8A"/>
    <w:rsid w:val="006A694A"/>
    <w:rsid w:val="006A73FE"/>
    <w:rsid w:val="006B0F96"/>
    <w:rsid w:val="006B1718"/>
    <w:rsid w:val="006B40BD"/>
    <w:rsid w:val="006B5F75"/>
    <w:rsid w:val="006B66B7"/>
    <w:rsid w:val="006B6B8E"/>
    <w:rsid w:val="006C0682"/>
    <w:rsid w:val="006C774F"/>
    <w:rsid w:val="006D02FE"/>
    <w:rsid w:val="006D03EB"/>
    <w:rsid w:val="006D05A4"/>
    <w:rsid w:val="006D3C73"/>
    <w:rsid w:val="006D586D"/>
    <w:rsid w:val="006D65BF"/>
    <w:rsid w:val="006D6828"/>
    <w:rsid w:val="006D6ACE"/>
    <w:rsid w:val="006E0D85"/>
    <w:rsid w:val="006E3271"/>
    <w:rsid w:val="006E5DD9"/>
    <w:rsid w:val="006E6C00"/>
    <w:rsid w:val="006E7B96"/>
    <w:rsid w:val="006E7D66"/>
    <w:rsid w:val="006F0B3A"/>
    <w:rsid w:val="006F1167"/>
    <w:rsid w:val="006F1D86"/>
    <w:rsid w:val="006F277D"/>
    <w:rsid w:val="006F32FD"/>
    <w:rsid w:val="006F4237"/>
    <w:rsid w:val="006F7F15"/>
    <w:rsid w:val="0070142A"/>
    <w:rsid w:val="00702817"/>
    <w:rsid w:val="00706E5E"/>
    <w:rsid w:val="007076C1"/>
    <w:rsid w:val="00710FD0"/>
    <w:rsid w:val="007110A9"/>
    <w:rsid w:val="007111E9"/>
    <w:rsid w:val="00712C74"/>
    <w:rsid w:val="00714234"/>
    <w:rsid w:val="007146B9"/>
    <w:rsid w:val="00720A7D"/>
    <w:rsid w:val="00722800"/>
    <w:rsid w:val="0072305F"/>
    <w:rsid w:val="0072390D"/>
    <w:rsid w:val="00733B5A"/>
    <w:rsid w:val="00733CCB"/>
    <w:rsid w:val="0073406A"/>
    <w:rsid w:val="007359B5"/>
    <w:rsid w:val="00743FA7"/>
    <w:rsid w:val="00746898"/>
    <w:rsid w:val="007508A0"/>
    <w:rsid w:val="00751D08"/>
    <w:rsid w:val="007535C8"/>
    <w:rsid w:val="0076217A"/>
    <w:rsid w:val="00762553"/>
    <w:rsid w:val="00764604"/>
    <w:rsid w:val="0076727E"/>
    <w:rsid w:val="00767F5A"/>
    <w:rsid w:val="007700D8"/>
    <w:rsid w:val="00772B32"/>
    <w:rsid w:val="007755DA"/>
    <w:rsid w:val="007769D8"/>
    <w:rsid w:val="00776FCA"/>
    <w:rsid w:val="00777B13"/>
    <w:rsid w:val="00780ECE"/>
    <w:rsid w:val="00781E91"/>
    <w:rsid w:val="007948A6"/>
    <w:rsid w:val="007952EC"/>
    <w:rsid w:val="00796EFB"/>
    <w:rsid w:val="0079723B"/>
    <w:rsid w:val="007A0044"/>
    <w:rsid w:val="007A0898"/>
    <w:rsid w:val="007A2015"/>
    <w:rsid w:val="007A335F"/>
    <w:rsid w:val="007A3FDB"/>
    <w:rsid w:val="007A649E"/>
    <w:rsid w:val="007B0223"/>
    <w:rsid w:val="007B3F0D"/>
    <w:rsid w:val="007B4F35"/>
    <w:rsid w:val="007C1586"/>
    <w:rsid w:val="007C27DA"/>
    <w:rsid w:val="007C39F7"/>
    <w:rsid w:val="007C3C9A"/>
    <w:rsid w:val="007C6931"/>
    <w:rsid w:val="007C6988"/>
    <w:rsid w:val="007D5ED4"/>
    <w:rsid w:val="007D7DA4"/>
    <w:rsid w:val="007D7E5C"/>
    <w:rsid w:val="007E05FC"/>
    <w:rsid w:val="007E2D17"/>
    <w:rsid w:val="007E31DE"/>
    <w:rsid w:val="007E37E7"/>
    <w:rsid w:val="007E3808"/>
    <w:rsid w:val="007E5D7D"/>
    <w:rsid w:val="007E7E06"/>
    <w:rsid w:val="007F7B7D"/>
    <w:rsid w:val="00807332"/>
    <w:rsid w:val="00810093"/>
    <w:rsid w:val="00814747"/>
    <w:rsid w:val="00815107"/>
    <w:rsid w:val="00815246"/>
    <w:rsid w:val="008157F3"/>
    <w:rsid w:val="00815995"/>
    <w:rsid w:val="00820517"/>
    <w:rsid w:val="00820FA0"/>
    <w:rsid w:val="008240C9"/>
    <w:rsid w:val="00825910"/>
    <w:rsid w:val="00827388"/>
    <w:rsid w:val="00833778"/>
    <w:rsid w:val="0083545A"/>
    <w:rsid w:val="008360F1"/>
    <w:rsid w:val="00841E75"/>
    <w:rsid w:val="00842E4E"/>
    <w:rsid w:val="0085397A"/>
    <w:rsid w:val="00853BFB"/>
    <w:rsid w:val="00857687"/>
    <w:rsid w:val="00860663"/>
    <w:rsid w:val="00861230"/>
    <w:rsid w:val="00861C6C"/>
    <w:rsid w:val="00863259"/>
    <w:rsid w:val="008649F1"/>
    <w:rsid w:val="00865999"/>
    <w:rsid w:val="008709DE"/>
    <w:rsid w:val="008732CA"/>
    <w:rsid w:val="00874888"/>
    <w:rsid w:val="008809A9"/>
    <w:rsid w:val="00880EFD"/>
    <w:rsid w:val="0088132E"/>
    <w:rsid w:val="00883020"/>
    <w:rsid w:val="008831E9"/>
    <w:rsid w:val="00883B09"/>
    <w:rsid w:val="008857E1"/>
    <w:rsid w:val="00885975"/>
    <w:rsid w:val="008A1415"/>
    <w:rsid w:val="008A1F80"/>
    <w:rsid w:val="008A601C"/>
    <w:rsid w:val="008B2F34"/>
    <w:rsid w:val="008C0ADB"/>
    <w:rsid w:val="008C2816"/>
    <w:rsid w:val="008C2B2B"/>
    <w:rsid w:val="008C433A"/>
    <w:rsid w:val="008D071A"/>
    <w:rsid w:val="008E09BF"/>
    <w:rsid w:val="008E14C3"/>
    <w:rsid w:val="008E169E"/>
    <w:rsid w:val="008E4169"/>
    <w:rsid w:val="008E7178"/>
    <w:rsid w:val="008E74F4"/>
    <w:rsid w:val="008F0EBE"/>
    <w:rsid w:val="008F1DD0"/>
    <w:rsid w:val="008F2E88"/>
    <w:rsid w:val="008F470F"/>
    <w:rsid w:val="008F70D6"/>
    <w:rsid w:val="00900095"/>
    <w:rsid w:val="009057F1"/>
    <w:rsid w:val="00906904"/>
    <w:rsid w:val="0090777B"/>
    <w:rsid w:val="009149CF"/>
    <w:rsid w:val="0092296B"/>
    <w:rsid w:val="00922F1A"/>
    <w:rsid w:val="00926612"/>
    <w:rsid w:val="00930FC9"/>
    <w:rsid w:val="00935476"/>
    <w:rsid w:val="0094429B"/>
    <w:rsid w:val="00944FDF"/>
    <w:rsid w:val="0094536B"/>
    <w:rsid w:val="00947269"/>
    <w:rsid w:val="00951791"/>
    <w:rsid w:val="00952723"/>
    <w:rsid w:val="0095377E"/>
    <w:rsid w:val="00955C82"/>
    <w:rsid w:val="0095617A"/>
    <w:rsid w:val="00961FA8"/>
    <w:rsid w:val="00964BAC"/>
    <w:rsid w:val="00965F49"/>
    <w:rsid w:val="00967654"/>
    <w:rsid w:val="00970FF2"/>
    <w:rsid w:val="00974254"/>
    <w:rsid w:val="00974FBC"/>
    <w:rsid w:val="009816AB"/>
    <w:rsid w:val="00981BA1"/>
    <w:rsid w:val="00984D9E"/>
    <w:rsid w:val="00987F5B"/>
    <w:rsid w:val="00990164"/>
    <w:rsid w:val="00995B32"/>
    <w:rsid w:val="009A79DC"/>
    <w:rsid w:val="009B0B1C"/>
    <w:rsid w:val="009B14F1"/>
    <w:rsid w:val="009B2FA1"/>
    <w:rsid w:val="009B4B3B"/>
    <w:rsid w:val="009B51BB"/>
    <w:rsid w:val="009C1BF4"/>
    <w:rsid w:val="009C2A68"/>
    <w:rsid w:val="009C78D7"/>
    <w:rsid w:val="009D0BA5"/>
    <w:rsid w:val="009D11F5"/>
    <w:rsid w:val="009D13FC"/>
    <w:rsid w:val="009D4846"/>
    <w:rsid w:val="009D798C"/>
    <w:rsid w:val="009E11A5"/>
    <w:rsid w:val="009E346D"/>
    <w:rsid w:val="009E6AC0"/>
    <w:rsid w:val="009F1FAC"/>
    <w:rsid w:val="009F570F"/>
    <w:rsid w:val="009F6FD8"/>
    <w:rsid w:val="00A076F8"/>
    <w:rsid w:val="00A11C14"/>
    <w:rsid w:val="00A144F9"/>
    <w:rsid w:val="00A1500B"/>
    <w:rsid w:val="00A1680F"/>
    <w:rsid w:val="00A20BEC"/>
    <w:rsid w:val="00A223EE"/>
    <w:rsid w:val="00A22F45"/>
    <w:rsid w:val="00A23D93"/>
    <w:rsid w:val="00A2559B"/>
    <w:rsid w:val="00A25A6F"/>
    <w:rsid w:val="00A32164"/>
    <w:rsid w:val="00A356C3"/>
    <w:rsid w:val="00A37CBE"/>
    <w:rsid w:val="00A440C1"/>
    <w:rsid w:val="00A44760"/>
    <w:rsid w:val="00A47290"/>
    <w:rsid w:val="00A56551"/>
    <w:rsid w:val="00A64943"/>
    <w:rsid w:val="00A7189B"/>
    <w:rsid w:val="00A74DAD"/>
    <w:rsid w:val="00A75D30"/>
    <w:rsid w:val="00A760CE"/>
    <w:rsid w:val="00A77646"/>
    <w:rsid w:val="00A800F4"/>
    <w:rsid w:val="00A80DE4"/>
    <w:rsid w:val="00A86A7C"/>
    <w:rsid w:val="00A90D74"/>
    <w:rsid w:val="00A94072"/>
    <w:rsid w:val="00A94C8A"/>
    <w:rsid w:val="00A95AF3"/>
    <w:rsid w:val="00A9655B"/>
    <w:rsid w:val="00A96E57"/>
    <w:rsid w:val="00AA7D35"/>
    <w:rsid w:val="00AA7FAA"/>
    <w:rsid w:val="00AB3709"/>
    <w:rsid w:val="00AB4B56"/>
    <w:rsid w:val="00AB4F68"/>
    <w:rsid w:val="00AB5626"/>
    <w:rsid w:val="00AB7654"/>
    <w:rsid w:val="00AB7A6E"/>
    <w:rsid w:val="00AB7CF1"/>
    <w:rsid w:val="00AC41AE"/>
    <w:rsid w:val="00AC4A79"/>
    <w:rsid w:val="00AC4E4A"/>
    <w:rsid w:val="00AD1707"/>
    <w:rsid w:val="00AD582E"/>
    <w:rsid w:val="00AD649B"/>
    <w:rsid w:val="00AD6C40"/>
    <w:rsid w:val="00AD6D63"/>
    <w:rsid w:val="00AE1F36"/>
    <w:rsid w:val="00AE61EA"/>
    <w:rsid w:val="00AE7194"/>
    <w:rsid w:val="00AE7DC9"/>
    <w:rsid w:val="00AF03AC"/>
    <w:rsid w:val="00AF19F6"/>
    <w:rsid w:val="00AF1D77"/>
    <w:rsid w:val="00AF49D4"/>
    <w:rsid w:val="00B026DA"/>
    <w:rsid w:val="00B0407D"/>
    <w:rsid w:val="00B04FC1"/>
    <w:rsid w:val="00B05DEF"/>
    <w:rsid w:val="00B0717B"/>
    <w:rsid w:val="00B07D78"/>
    <w:rsid w:val="00B10615"/>
    <w:rsid w:val="00B11B74"/>
    <w:rsid w:val="00B13BBF"/>
    <w:rsid w:val="00B15C68"/>
    <w:rsid w:val="00B16119"/>
    <w:rsid w:val="00B17319"/>
    <w:rsid w:val="00B2233D"/>
    <w:rsid w:val="00B2451A"/>
    <w:rsid w:val="00B25D0E"/>
    <w:rsid w:val="00B271AA"/>
    <w:rsid w:val="00B27678"/>
    <w:rsid w:val="00B305DA"/>
    <w:rsid w:val="00B31E16"/>
    <w:rsid w:val="00B32E65"/>
    <w:rsid w:val="00B34443"/>
    <w:rsid w:val="00B40CA8"/>
    <w:rsid w:val="00B46943"/>
    <w:rsid w:val="00B509CC"/>
    <w:rsid w:val="00B5319B"/>
    <w:rsid w:val="00B536F7"/>
    <w:rsid w:val="00B56D13"/>
    <w:rsid w:val="00B57EE9"/>
    <w:rsid w:val="00B62F89"/>
    <w:rsid w:val="00B63F17"/>
    <w:rsid w:val="00B6562A"/>
    <w:rsid w:val="00B6647D"/>
    <w:rsid w:val="00B727AE"/>
    <w:rsid w:val="00B75795"/>
    <w:rsid w:val="00B808B1"/>
    <w:rsid w:val="00B82134"/>
    <w:rsid w:val="00B85CDA"/>
    <w:rsid w:val="00B916CC"/>
    <w:rsid w:val="00B93313"/>
    <w:rsid w:val="00B93B58"/>
    <w:rsid w:val="00B93B9B"/>
    <w:rsid w:val="00B942E8"/>
    <w:rsid w:val="00B9586C"/>
    <w:rsid w:val="00B97DB9"/>
    <w:rsid w:val="00BA1928"/>
    <w:rsid w:val="00BA1A47"/>
    <w:rsid w:val="00BA1CE1"/>
    <w:rsid w:val="00BA2147"/>
    <w:rsid w:val="00BA34F3"/>
    <w:rsid w:val="00BA384D"/>
    <w:rsid w:val="00BA3A52"/>
    <w:rsid w:val="00BA4A57"/>
    <w:rsid w:val="00BA50EB"/>
    <w:rsid w:val="00BB268F"/>
    <w:rsid w:val="00BB2A93"/>
    <w:rsid w:val="00BB3E86"/>
    <w:rsid w:val="00BB4C10"/>
    <w:rsid w:val="00BB506E"/>
    <w:rsid w:val="00BC2508"/>
    <w:rsid w:val="00BC2B37"/>
    <w:rsid w:val="00BC31A6"/>
    <w:rsid w:val="00BC4598"/>
    <w:rsid w:val="00BC48E3"/>
    <w:rsid w:val="00BC696C"/>
    <w:rsid w:val="00BC6F2B"/>
    <w:rsid w:val="00BD0942"/>
    <w:rsid w:val="00BD2CA5"/>
    <w:rsid w:val="00BD4E56"/>
    <w:rsid w:val="00BD52BD"/>
    <w:rsid w:val="00BD6AF5"/>
    <w:rsid w:val="00BE0AC6"/>
    <w:rsid w:val="00BE325D"/>
    <w:rsid w:val="00BE3621"/>
    <w:rsid w:val="00BE58DC"/>
    <w:rsid w:val="00BE6A72"/>
    <w:rsid w:val="00BF0646"/>
    <w:rsid w:val="00BF15B5"/>
    <w:rsid w:val="00BF1DF7"/>
    <w:rsid w:val="00BF3D3B"/>
    <w:rsid w:val="00BF568B"/>
    <w:rsid w:val="00BF5CD7"/>
    <w:rsid w:val="00C000E6"/>
    <w:rsid w:val="00C01B0B"/>
    <w:rsid w:val="00C026B1"/>
    <w:rsid w:val="00C030C7"/>
    <w:rsid w:val="00C044BC"/>
    <w:rsid w:val="00C06A61"/>
    <w:rsid w:val="00C15709"/>
    <w:rsid w:val="00C15E6A"/>
    <w:rsid w:val="00C21B39"/>
    <w:rsid w:val="00C22F32"/>
    <w:rsid w:val="00C257F7"/>
    <w:rsid w:val="00C273ED"/>
    <w:rsid w:val="00C30852"/>
    <w:rsid w:val="00C31F4B"/>
    <w:rsid w:val="00C334B2"/>
    <w:rsid w:val="00C33B8E"/>
    <w:rsid w:val="00C345A4"/>
    <w:rsid w:val="00C360AC"/>
    <w:rsid w:val="00C36A2A"/>
    <w:rsid w:val="00C371BA"/>
    <w:rsid w:val="00C435B2"/>
    <w:rsid w:val="00C437B3"/>
    <w:rsid w:val="00C46AED"/>
    <w:rsid w:val="00C47902"/>
    <w:rsid w:val="00C5027B"/>
    <w:rsid w:val="00C53528"/>
    <w:rsid w:val="00C557C9"/>
    <w:rsid w:val="00C601BC"/>
    <w:rsid w:val="00C616D9"/>
    <w:rsid w:val="00C62403"/>
    <w:rsid w:val="00C63FAD"/>
    <w:rsid w:val="00C64734"/>
    <w:rsid w:val="00C65153"/>
    <w:rsid w:val="00C6521E"/>
    <w:rsid w:val="00C669BB"/>
    <w:rsid w:val="00C70BA1"/>
    <w:rsid w:val="00C71FD9"/>
    <w:rsid w:val="00C72CDB"/>
    <w:rsid w:val="00C72F5B"/>
    <w:rsid w:val="00C73CAF"/>
    <w:rsid w:val="00C75847"/>
    <w:rsid w:val="00C77D78"/>
    <w:rsid w:val="00C80A17"/>
    <w:rsid w:val="00C82476"/>
    <w:rsid w:val="00C840A8"/>
    <w:rsid w:val="00C85523"/>
    <w:rsid w:val="00C864AC"/>
    <w:rsid w:val="00C9042C"/>
    <w:rsid w:val="00C911AF"/>
    <w:rsid w:val="00C9123D"/>
    <w:rsid w:val="00C92F91"/>
    <w:rsid w:val="00C93427"/>
    <w:rsid w:val="00C93656"/>
    <w:rsid w:val="00C96426"/>
    <w:rsid w:val="00CA4F50"/>
    <w:rsid w:val="00CA5BCF"/>
    <w:rsid w:val="00CA66CC"/>
    <w:rsid w:val="00CB3FD6"/>
    <w:rsid w:val="00CB55EA"/>
    <w:rsid w:val="00CB7797"/>
    <w:rsid w:val="00CC10C0"/>
    <w:rsid w:val="00CC1678"/>
    <w:rsid w:val="00CC472A"/>
    <w:rsid w:val="00CC4938"/>
    <w:rsid w:val="00CC5788"/>
    <w:rsid w:val="00CD0704"/>
    <w:rsid w:val="00CD134B"/>
    <w:rsid w:val="00CD2E4B"/>
    <w:rsid w:val="00CD6B21"/>
    <w:rsid w:val="00CE1781"/>
    <w:rsid w:val="00CE1E8A"/>
    <w:rsid w:val="00CE3E34"/>
    <w:rsid w:val="00CE4AEB"/>
    <w:rsid w:val="00CF175B"/>
    <w:rsid w:val="00CF214C"/>
    <w:rsid w:val="00CF2950"/>
    <w:rsid w:val="00CF3C48"/>
    <w:rsid w:val="00CF47C6"/>
    <w:rsid w:val="00CF5E06"/>
    <w:rsid w:val="00D00F7D"/>
    <w:rsid w:val="00D02431"/>
    <w:rsid w:val="00D06884"/>
    <w:rsid w:val="00D074C8"/>
    <w:rsid w:val="00D07A8F"/>
    <w:rsid w:val="00D10550"/>
    <w:rsid w:val="00D20567"/>
    <w:rsid w:val="00D2064A"/>
    <w:rsid w:val="00D20794"/>
    <w:rsid w:val="00D208E0"/>
    <w:rsid w:val="00D20911"/>
    <w:rsid w:val="00D236E3"/>
    <w:rsid w:val="00D23ECE"/>
    <w:rsid w:val="00D273E9"/>
    <w:rsid w:val="00D31B20"/>
    <w:rsid w:val="00D31E1F"/>
    <w:rsid w:val="00D40356"/>
    <w:rsid w:val="00D40673"/>
    <w:rsid w:val="00D40B07"/>
    <w:rsid w:val="00D4108E"/>
    <w:rsid w:val="00D41E54"/>
    <w:rsid w:val="00D434C8"/>
    <w:rsid w:val="00D436F5"/>
    <w:rsid w:val="00D4515A"/>
    <w:rsid w:val="00D541F5"/>
    <w:rsid w:val="00D577F1"/>
    <w:rsid w:val="00D60876"/>
    <w:rsid w:val="00D65B66"/>
    <w:rsid w:val="00D66158"/>
    <w:rsid w:val="00D70ED3"/>
    <w:rsid w:val="00D7277F"/>
    <w:rsid w:val="00D72A4C"/>
    <w:rsid w:val="00D7574B"/>
    <w:rsid w:val="00D76975"/>
    <w:rsid w:val="00D81E08"/>
    <w:rsid w:val="00D82E11"/>
    <w:rsid w:val="00D83B3C"/>
    <w:rsid w:val="00D840B5"/>
    <w:rsid w:val="00D84B2C"/>
    <w:rsid w:val="00D85757"/>
    <w:rsid w:val="00D858C7"/>
    <w:rsid w:val="00D93B1D"/>
    <w:rsid w:val="00D93F3C"/>
    <w:rsid w:val="00D946EF"/>
    <w:rsid w:val="00D9478D"/>
    <w:rsid w:val="00D94C8B"/>
    <w:rsid w:val="00D9637C"/>
    <w:rsid w:val="00D96619"/>
    <w:rsid w:val="00D97434"/>
    <w:rsid w:val="00DA2B3A"/>
    <w:rsid w:val="00DA2C50"/>
    <w:rsid w:val="00DA3F7E"/>
    <w:rsid w:val="00DA5B0D"/>
    <w:rsid w:val="00DB3689"/>
    <w:rsid w:val="00DB6957"/>
    <w:rsid w:val="00DB73F2"/>
    <w:rsid w:val="00DB7D94"/>
    <w:rsid w:val="00DC0E33"/>
    <w:rsid w:val="00DC2091"/>
    <w:rsid w:val="00DC37B4"/>
    <w:rsid w:val="00DC759B"/>
    <w:rsid w:val="00DC7DCE"/>
    <w:rsid w:val="00DD125A"/>
    <w:rsid w:val="00DD241B"/>
    <w:rsid w:val="00DD24F4"/>
    <w:rsid w:val="00DD3345"/>
    <w:rsid w:val="00DD54BE"/>
    <w:rsid w:val="00DD5D80"/>
    <w:rsid w:val="00DD7312"/>
    <w:rsid w:val="00DD7B3D"/>
    <w:rsid w:val="00DE1435"/>
    <w:rsid w:val="00DE1A2B"/>
    <w:rsid w:val="00DE1EBB"/>
    <w:rsid w:val="00DE2069"/>
    <w:rsid w:val="00DE36E3"/>
    <w:rsid w:val="00DE53DD"/>
    <w:rsid w:val="00DE5452"/>
    <w:rsid w:val="00DE6767"/>
    <w:rsid w:val="00DF15CC"/>
    <w:rsid w:val="00DF2848"/>
    <w:rsid w:val="00DF5D2C"/>
    <w:rsid w:val="00E03807"/>
    <w:rsid w:val="00E04FC7"/>
    <w:rsid w:val="00E1314C"/>
    <w:rsid w:val="00E17C73"/>
    <w:rsid w:val="00E21F65"/>
    <w:rsid w:val="00E23D89"/>
    <w:rsid w:val="00E2628E"/>
    <w:rsid w:val="00E26F96"/>
    <w:rsid w:val="00E34C69"/>
    <w:rsid w:val="00E3667A"/>
    <w:rsid w:val="00E377D7"/>
    <w:rsid w:val="00E37CD4"/>
    <w:rsid w:val="00E40DB3"/>
    <w:rsid w:val="00E413A2"/>
    <w:rsid w:val="00E438C0"/>
    <w:rsid w:val="00E53F9B"/>
    <w:rsid w:val="00E61C43"/>
    <w:rsid w:val="00E62976"/>
    <w:rsid w:val="00E64252"/>
    <w:rsid w:val="00E66C30"/>
    <w:rsid w:val="00E6704E"/>
    <w:rsid w:val="00E67830"/>
    <w:rsid w:val="00E71163"/>
    <w:rsid w:val="00E74E03"/>
    <w:rsid w:val="00E766E9"/>
    <w:rsid w:val="00E774D6"/>
    <w:rsid w:val="00E804E7"/>
    <w:rsid w:val="00E836D3"/>
    <w:rsid w:val="00E87930"/>
    <w:rsid w:val="00E87ABF"/>
    <w:rsid w:val="00E90C3B"/>
    <w:rsid w:val="00E922EF"/>
    <w:rsid w:val="00E93EA5"/>
    <w:rsid w:val="00E94509"/>
    <w:rsid w:val="00E95BA5"/>
    <w:rsid w:val="00E97CDA"/>
    <w:rsid w:val="00EA091F"/>
    <w:rsid w:val="00EA0D9D"/>
    <w:rsid w:val="00EA14FA"/>
    <w:rsid w:val="00EA21DE"/>
    <w:rsid w:val="00EA36E7"/>
    <w:rsid w:val="00EA4361"/>
    <w:rsid w:val="00EA451C"/>
    <w:rsid w:val="00EA4C7B"/>
    <w:rsid w:val="00EA603D"/>
    <w:rsid w:val="00EA6371"/>
    <w:rsid w:val="00EB0937"/>
    <w:rsid w:val="00EB47D4"/>
    <w:rsid w:val="00EB6A8F"/>
    <w:rsid w:val="00EC14C6"/>
    <w:rsid w:val="00EC316B"/>
    <w:rsid w:val="00EC3269"/>
    <w:rsid w:val="00EC4919"/>
    <w:rsid w:val="00EC5114"/>
    <w:rsid w:val="00ED1D95"/>
    <w:rsid w:val="00ED211C"/>
    <w:rsid w:val="00ED2604"/>
    <w:rsid w:val="00ED5506"/>
    <w:rsid w:val="00ED58A3"/>
    <w:rsid w:val="00ED5A85"/>
    <w:rsid w:val="00ED60AF"/>
    <w:rsid w:val="00EE1E1E"/>
    <w:rsid w:val="00EE22B6"/>
    <w:rsid w:val="00EF4B9B"/>
    <w:rsid w:val="00EF6F86"/>
    <w:rsid w:val="00EF74C5"/>
    <w:rsid w:val="00EF77D1"/>
    <w:rsid w:val="00EF7902"/>
    <w:rsid w:val="00EF7A55"/>
    <w:rsid w:val="00F02071"/>
    <w:rsid w:val="00F0235A"/>
    <w:rsid w:val="00F025FE"/>
    <w:rsid w:val="00F02C4F"/>
    <w:rsid w:val="00F06AD1"/>
    <w:rsid w:val="00F06F62"/>
    <w:rsid w:val="00F076AA"/>
    <w:rsid w:val="00F10AE1"/>
    <w:rsid w:val="00F10F6A"/>
    <w:rsid w:val="00F1270F"/>
    <w:rsid w:val="00F137BE"/>
    <w:rsid w:val="00F13C2C"/>
    <w:rsid w:val="00F146F4"/>
    <w:rsid w:val="00F15E4B"/>
    <w:rsid w:val="00F205D3"/>
    <w:rsid w:val="00F2266D"/>
    <w:rsid w:val="00F23B6D"/>
    <w:rsid w:val="00F242B0"/>
    <w:rsid w:val="00F25462"/>
    <w:rsid w:val="00F30B82"/>
    <w:rsid w:val="00F32C8D"/>
    <w:rsid w:val="00F341F5"/>
    <w:rsid w:val="00F345C8"/>
    <w:rsid w:val="00F3506F"/>
    <w:rsid w:val="00F363BF"/>
    <w:rsid w:val="00F440D0"/>
    <w:rsid w:val="00F440F9"/>
    <w:rsid w:val="00F45BC0"/>
    <w:rsid w:val="00F5107F"/>
    <w:rsid w:val="00F51FD9"/>
    <w:rsid w:val="00F527DB"/>
    <w:rsid w:val="00F52817"/>
    <w:rsid w:val="00F529E6"/>
    <w:rsid w:val="00F53652"/>
    <w:rsid w:val="00F552FA"/>
    <w:rsid w:val="00F62338"/>
    <w:rsid w:val="00F6397B"/>
    <w:rsid w:val="00F664E1"/>
    <w:rsid w:val="00F74281"/>
    <w:rsid w:val="00F75A0B"/>
    <w:rsid w:val="00F7743F"/>
    <w:rsid w:val="00F81526"/>
    <w:rsid w:val="00F82041"/>
    <w:rsid w:val="00F826FD"/>
    <w:rsid w:val="00F82C0D"/>
    <w:rsid w:val="00F83875"/>
    <w:rsid w:val="00F87A90"/>
    <w:rsid w:val="00F87B6A"/>
    <w:rsid w:val="00F90A4E"/>
    <w:rsid w:val="00F91BE6"/>
    <w:rsid w:val="00F930F2"/>
    <w:rsid w:val="00F9377F"/>
    <w:rsid w:val="00F937E5"/>
    <w:rsid w:val="00F95681"/>
    <w:rsid w:val="00F9719F"/>
    <w:rsid w:val="00FA32AC"/>
    <w:rsid w:val="00FA358D"/>
    <w:rsid w:val="00FB2E96"/>
    <w:rsid w:val="00FB5D85"/>
    <w:rsid w:val="00FB6119"/>
    <w:rsid w:val="00FC1519"/>
    <w:rsid w:val="00FC1D01"/>
    <w:rsid w:val="00FC45B8"/>
    <w:rsid w:val="00FD18C5"/>
    <w:rsid w:val="00FD5AD2"/>
    <w:rsid w:val="00FD6355"/>
    <w:rsid w:val="00FE10E8"/>
    <w:rsid w:val="00FE3BE9"/>
    <w:rsid w:val="00FE4772"/>
    <w:rsid w:val="00FE5236"/>
    <w:rsid w:val="00FE7264"/>
    <w:rsid w:val="00FF1658"/>
    <w:rsid w:val="00FF4D3F"/>
    <w:rsid w:val="00FF51F4"/>
    <w:rsid w:val="00FF577B"/>
    <w:rsid w:val="00FF69E1"/>
    <w:rsid w:val="00FF7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0777B"/>
    <w:rPr>
      <w:rFonts w:ascii="Arial" w:hAnsi="Arial" w:cs="Arial"/>
      <w:bCs/>
      <w:sz w:val="24"/>
    </w:rPr>
  </w:style>
  <w:style w:type="paragraph" w:styleId="Kop1">
    <w:name w:val="heading 1"/>
    <w:link w:val="Kop1Char"/>
    <w:autoRedefine/>
    <w:qFormat/>
    <w:rsid w:val="0090777B"/>
    <w:pPr>
      <w:keepNext/>
      <w:pBdr>
        <w:bottom w:val="single" w:sz="4" w:space="1" w:color="auto"/>
      </w:pBdr>
      <w:spacing w:before="360" w:after="360"/>
      <w:outlineLvl w:val="0"/>
    </w:pPr>
    <w:rPr>
      <w:rFonts w:ascii="Arial" w:hAnsi="Arial" w:cs="Arial"/>
      <w:b/>
      <w:kern w:val="28"/>
      <w:sz w:val="32"/>
    </w:rPr>
  </w:style>
  <w:style w:type="paragraph" w:styleId="Kop2">
    <w:name w:val="heading 2"/>
    <w:basedOn w:val="Kop1"/>
    <w:next w:val="Standaard"/>
    <w:link w:val="Kop2Char"/>
    <w:qFormat/>
    <w:rsid w:val="0090777B"/>
    <w:pPr>
      <w:outlineLvl w:val="1"/>
    </w:pPr>
    <w:rPr>
      <w:sz w:val="28"/>
    </w:rPr>
  </w:style>
  <w:style w:type="paragraph" w:styleId="Kop3">
    <w:name w:val="heading 3"/>
    <w:basedOn w:val="Standaard"/>
    <w:next w:val="Standaard"/>
    <w:link w:val="Kop3Char"/>
    <w:qFormat/>
    <w:rsid w:val="0090777B"/>
    <w:pPr>
      <w:keepNext/>
      <w:tabs>
        <w:tab w:val="left" w:pos="2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220" w:hanging="220"/>
      <w:jc w:val="center"/>
      <w:outlineLvl w:val="2"/>
    </w:pPr>
    <w:rPr>
      <w:rFonts w:ascii="Garamond" w:hAnsi="Garamond"/>
      <w:b/>
      <w:bCs w:val="0"/>
      <w:sz w:val="28"/>
      <w:lang w:val="en-GB"/>
    </w:rPr>
  </w:style>
  <w:style w:type="paragraph" w:styleId="Kop4">
    <w:name w:val="heading 4"/>
    <w:basedOn w:val="Standaard"/>
    <w:next w:val="Standaard"/>
    <w:link w:val="Kop4Char"/>
    <w:qFormat/>
    <w:rsid w:val="0090777B"/>
    <w:pPr>
      <w:keepNext/>
      <w:spacing w:before="240" w:after="60"/>
      <w:outlineLvl w:val="3"/>
    </w:pPr>
    <w:rPr>
      <w:rFonts w:ascii="Comic Sans MS" w:hAnsi="Comic Sans MS"/>
      <w:b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90777B"/>
    <w:rPr>
      <w:rFonts w:ascii="Arial" w:hAnsi="Arial" w:cs="Arial"/>
      <w:b/>
      <w:kern w:val="28"/>
      <w:sz w:val="32"/>
      <w:lang w:val="nl-NL" w:eastAsia="nl-NL" w:bidi="ar-SA"/>
    </w:rPr>
  </w:style>
  <w:style w:type="character" w:customStyle="1" w:styleId="Kop2Char">
    <w:name w:val="Kop 2 Char"/>
    <w:basedOn w:val="Standaardalinea-lettertype"/>
    <w:link w:val="Kop2"/>
    <w:rsid w:val="0090777B"/>
    <w:rPr>
      <w:rFonts w:ascii="Arial" w:hAnsi="Arial" w:cs="Arial"/>
      <w:b/>
      <w:kern w:val="28"/>
      <w:sz w:val="28"/>
    </w:rPr>
  </w:style>
  <w:style w:type="character" w:customStyle="1" w:styleId="Kop3Char">
    <w:name w:val="Kop 3 Char"/>
    <w:basedOn w:val="Standaardalinea-lettertype"/>
    <w:link w:val="Kop3"/>
    <w:rsid w:val="0090777B"/>
    <w:rPr>
      <w:rFonts w:ascii="Garamond" w:hAnsi="Garamond"/>
      <w:b/>
      <w:bCs/>
      <w:sz w:val="28"/>
      <w:lang w:val="en-GB"/>
    </w:rPr>
  </w:style>
  <w:style w:type="character" w:customStyle="1" w:styleId="Kop4Char">
    <w:name w:val="Kop 4 Char"/>
    <w:basedOn w:val="Standaardalinea-lettertype"/>
    <w:link w:val="Kop4"/>
    <w:rsid w:val="0090777B"/>
    <w:rPr>
      <w:rFonts w:ascii="Comic Sans MS" w:hAnsi="Comic Sans MS"/>
      <w:b/>
      <w:sz w:val="32"/>
    </w:rPr>
  </w:style>
  <w:style w:type="paragraph" w:styleId="Subtitel">
    <w:name w:val="Subtitle"/>
    <w:basedOn w:val="Standaard"/>
    <w:next w:val="Standaard"/>
    <w:link w:val="SubtitelChar"/>
    <w:qFormat/>
    <w:rsid w:val="0090777B"/>
    <w:pPr>
      <w:numPr>
        <w:ilvl w:val="1"/>
      </w:numPr>
    </w:pPr>
    <w:rPr>
      <w:rFonts w:ascii="Cambria" w:hAnsi="Cambria" w:cs="Times New Roman"/>
      <w:i/>
      <w:iCs/>
      <w:color w:val="4F81BD"/>
      <w:spacing w:val="15"/>
      <w:szCs w:val="24"/>
    </w:rPr>
  </w:style>
  <w:style w:type="character" w:customStyle="1" w:styleId="SubtitelChar">
    <w:name w:val="Subtitel Char"/>
    <w:basedOn w:val="Standaardalinea-lettertype"/>
    <w:link w:val="Subtitel"/>
    <w:rsid w:val="0090777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Nadruk">
    <w:name w:val="Emphasis"/>
    <w:basedOn w:val="Standaardalinea-lettertype"/>
    <w:uiPriority w:val="20"/>
    <w:qFormat/>
    <w:rsid w:val="0090777B"/>
    <w:rPr>
      <w:b/>
      <w:bCs/>
      <w:i w:val="0"/>
      <w:iCs w:val="0"/>
    </w:rPr>
  </w:style>
  <w:style w:type="paragraph" w:styleId="Geenafstand">
    <w:name w:val="No Spacing"/>
    <w:uiPriority w:val="1"/>
    <w:qFormat/>
    <w:rsid w:val="0090777B"/>
    <w:rPr>
      <w:rFonts w:ascii="Calibri" w:eastAsia="Calibri" w:hAnsi="Calibri"/>
      <w:sz w:val="22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90777B"/>
    <w:pPr>
      <w:widowControl w:val="0"/>
      <w:spacing w:line="320" w:lineRule="exact"/>
      <w:ind w:left="720"/>
      <w:contextualSpacing/>
    </w:pPr>
    <w:rPr>
      <w:lang w:val="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251D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51DD"/>
    <w:rPr>
      <w:rFonts w:ascii="Tahoma" w:hAnsi="Tahoma" w:cs="Tahoma"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0777B"/>
    <w:rPr>
      <w:rFonts w:ascii="Arial" w:hAnsi="Arial" w:cs="Arial"/>
      <w:bCs/>
      <w:sz w:val="24"/>
    </w:rPr>
  </w:style>
  <w:style w:type="paragraph" w:styleId="Kop1">
    <w:name w:val="heading 1"/>
    <w:link w:val="Kop1Char"/>
    <w:autoRedefine/>
    <w:qFormat/>
    <w:rsid w:val="0090777B"/>
    <w:pPr>
      <w:keepNext/>
      <w:pBdr>
        <w:bottom w:val="single" w:sz="4" w:space="1" w:color="auto"/>
      </w:pBdr>
      <w:spacing w:before="360" w:after="360"/>
      <w:outlineLvl w:val="0"/>
    </w:pPr>
    <w:rPr>
      <w:rFonts w:ascii="Arial" w:hAnsi="Arial" w:cs="Arial"/>
      <w:b/>
      <w:kern w:val="28"/>
      <w:sz w:val="32"/>
    </w:rPr>
  </w:style>
  <w:style w:type="paragraph" w:styleId="Kop2">
    <w:name w:val="heading 2"/>
    <w:basedOn w:val="Kop1"/>
    <w:next w:val="Standaard"/>
    <w:link w:val="Kop2Char"/>
    <w:qFormat/>
    <w:rsid w:val="0090777B"/>
    <w:pPr>
      <w:outlineLvl w:val="1"/>
    </w:pPr>
    <w:rPr>
      <w:sz w:val="28"/>
    </w:rPr>
  </w:style>
  <w:style w:type="paragraph" w:styleId="Kop3">
    <w:name w:val="heading 3"/>
    <w:basedOn w:val="Standaard"/>
    <w:next w:val="Standaard"/>
    <w:link w:val="Kop3Char"/>
    <w:qFormat/>
    <w:rsid w:val="0090777B"/>
    <w:pPr>
      <w:keepNext/>
      <w:tabs>
        <w:tab w:val="left" w:pos="2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220" w:hanging="220"/>
      <w:jc w:val="center"/>
      <w:outlineLvl w:val="2"/>
    </w:pPr>
    <w:rPr>
      <w:rFonts w:ascii="Garamond" w:hAnsi="Garamond"/>
      <w:b/>
      <w:bCs w:val="0"/>
      <w:sz w:val="28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Kop4">
    <w:name w:val="heading 4"/>
    <w:basedOn w:val="Standaard"/>
    <w:next w:val="Standaard"/>
    <w:link w:val="Kop4Char"/>
    <w:qFormat/>
    <w:rsid w:val="0090777B"/>
    <w:pPr>
      <w:keepNext/>
      <w:spacing w:before="240" w:after="60"/>
      <w:outlineLvl w:val="3"/>
    </w:pPr>
    <w:rPr>
      <w:rFonts w:ascii="Comic Sans MS" w:hAnsi="Comic Sans MS"/>
      <w:b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90777B"/>
    <w:rPr>
      <w:rFonts w:ascii="Arial" w:hAnsi="Arial" w:cs="Arial"/>
      <w:b/>
      <w:kern w:val="28"/>
      <w:sz w:val="32"/>
      <w:lang w:val="nl-NL" w:eastAsia="nl-NL" w:bidi="ar-SA"/>
    </w:rPr>
  </w:style>
  <w:style w:type="character" w:customStyle="1" w:styleId="Kop2Char">
    <w:name w:val="Kop 2 Char"/>
    <w:basedOn w:val="Standaardalinea-lettertype"/>
    <w:link w:val="Kop2"/>
    <w:rsid w:val="0090777B"/>
    <w:rPr>
      <w:rFonts w:ascii="Arial" w:hAnsi="Arial" w:cs="Arial"/>
      <w:b/>
      <w:kern w:val="28"/>
      <w:sz w:val="28"/>
    </w:rPr>
  </w:style>
  <w:style w:type="character" w:customStyle="1" w:styleId="Kop3Char">
    <w:name w:val="Kop 3 Char"/>
    <w:basedOn w:val="Standaardalinea-lettertype"/>
    <w:link w:val="Kop3"/>
    <w:rsid w:val="0090777B"/>
    <w:rPr>
      <w:rFonts w:ascii="Garamond" w:hAnsi="Garamond"/>
      <w:b/>
      <w:bCs/>
      <w:sz w:val="28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Kop4Char">
    <w:name w:val="Kop 4 Char"/>
    <w:basedOn w:val="Standaardalinea-lettertype"/>
    <w:link w:val="Kop4"/>
    <w:rsid w:val="0090777B"/>
    <w:rPr>
      <w:rFonts w:ascii="Comic Sans MS" w:hAnsi="Comic Sans MS"/>
      <w:b/>
      <w:sz w:val="32"/>
    </w:rPr>
  </w:style>
  <w:style w:type="paragraph" w:styleId="Ondertitel">
    <w:name w:val="Subtitle"/>
    <w:basedOn w:val="Standaard"/>
    <w:next w:val="Standaard"/>
    <w:link w:val="OndertitelChar"/>
    <w:qFormat/>
    <w:rsid w:val="0090777B"/>
    <w:pPr>
      <w:numPr>
        <w:ilvl w:val="1"/>
      </w:numPr>
    </w:pPr>
    <w:rPr>
      <w:rFonts w:ascii="Cambria" w:hAnsi="Cambria" w:cs="Times New Roman"/>
      <w:i/>
      <w:iCs/>
      <w:color w:val="4F81BD"/>
      <w:spacing w:val="15"/>
      <w:szCs w:val="24"/>
    </w:rPr>
  </w:style>
  <w:style w:type="character" w:customStyle="1" w:styleId="OndertitelChar">
    <w:name w:val="Ondertitel Char"/>
    <w:basedOn w:val="Standaardalinea-lettertype"/>
    <w:link w:val="Ondertitel"/>
    <w:rsid w:val="0090777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Nadruk">
    <w:name w:val="Emphasis"/>
    <w:basedOn w:val="Standaardalinea-lettertype"/>
    <w:uiPriority w:val="20"/>
    <w:qFormat/>
    <w:rsid w:val="0090777B"/>
    <w:rPr>
      <w:b/>
      <w:bCs/>
      <w:i w:val="0"/>
      <w:iCs w:val="0"/>
    </w:rPr>
  </w:style>
  <w:style w:type="paragraph" w:styleId="Geenafstand">
    <w:name w:val="No Spacing"/>
    <w:uiPriority w:val="1"/>
    <w:qFormat/>
    <w:rsid w:val="0090777B"/>
    <w:rPr>
      <w:rFonts w:ascii="Calibri" w:eastAsia="Calibri" w:hAnsi="Calibri"/>
      <w:sz w:val="22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90777B"/>
    <w:pPr>
      <w:widowControl w:val="0"/>
      <w:spacing w:line="320" w:lineRule="exact"/>
      <w:ind w:left="720"/>
      <w:contextualSpacing/>
    </w:pPr>
    <w:rPr>
      <w:lang w:val="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251D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51DD"/>
    <w:rPr>
      <w:rFonts w:ascii="Tahoma" w:hAnsi="Tahoma" w:cs="Tahoma"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638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MBObeter formats</vt:lpstr>
    </vt:vector>
  </TitlesOfParts>
  <Manager>Van de Lindeloof</Manager>
  <Company>Plus Delta Onderwijs</Company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MBObeter formats</dc:title>
  <dc:subject>MBObeter</dc:subject>
  <dc:creator>Van de Lindeloof</dc:creator>
  <cp:lastModifiedBy>Van de Lindeloof</cp:lastModifiedBy>
  <cp:revision>4</cp:revision>
  <dcterms:created xsi:type="dcterms:W3CDTF">2012-11-14T07:35:00Z</dcterms:created>
  <dcterms:modified xsi:type="dcterms:W3CDTF">2012-11-14T07:36:00Z</dcterms:modified>
  <cp:version>1.0</cp:version>
</cp:coreProperties>
</file>